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C66C3" w14:textId="77777777" w:rsidR="00AB601F" w:rsidRDefault="00AB601F" w:rsidP="00756FE3">
      <w:pPr>
        <w:ind w:right="-144"/>
        <w:jc w:val="center"/>
        <w:rPr>
          <w:b/>
          <w:sz w:val="28"/>
          <w:szCs w:val="28"/>
          <w:u w:val="single"/>
        </w:rPr>
      </w:pPr>
    </w:p>
    <w:p w14:paraId="09DEF4A0" w14:textId="77777777" w:rsidR="00AB601F" w:rsidRDefault="00AB601F" w:rsidP="00756FE3">
      <w:pPr>
        <w:ind w:right="-144"/>
        <w:jc w:val="center"/>
        <w:rPr>
          <w:b/>
          <w:sz w:val="28"/>
          <w:szCs w:val="28"/>
          <w:u w:val="single"/>
        </w:rPr>
      </w:pPr>
    </w:p>
    <w:p w14:paraId="495B50ED" w14:textId="77777777" w:rsidR="00756FE3" w:rsidRDefault="00756FE3" w:rsidP="00756FE3">
      <w:pPr>
        <w:ind w:right="-14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OKRES </w:t>
      </w:r>
      <w:r w:rsidRPr="00756FE3">
        <w:rPr>
          <w:b/>
          <w:sz w:val="28"/>
          <w:szCs w:val="28"/>
          <w:u w:val="single"/>
        </w:rPr>
        <w:t>| Frýdek-Místek</w:t>
      </w:r>
    </w:p>
    <w:p w14:paraId="4F3C73C8" w14:textId="77777777" w:rsidR="00AB601F" w:rsidRDefault="00AB601F" w:rsidP="00AB601F">
      <w:pPr>
        <w:ind w:right="-144"/>
        <w:rPr>
          <w:b/>
          <w:sz w:val="28"/>
          <w:szCs w:val="28"/>
          <w:u w:val="single"/>
        </w:rPr>
      </w:pPr>
    </w:p>
    <w:p w14:paraId="5D3297C5" w14:textId="77777777" w:rsidR="00AB601F" w:rsidRPr="009E440E" w:rsidRDefault="00AB601F" w:rsidP="00AB601F">
      <w:pPr>
        <w:ind w:right="-144"/>
        <w:rPr>
          <w:sz w:val="24"/>
          <w:szCs w:val="24"/>
        </w:rPr>
      </w:pPr>
      <w:r w:rsidRPr="009E440E">
        <w:rPr>
          <w:sz w:val="24"/>
          <w:szCs w:val="24"/>
        </w:rPr>
        <w:t xml:space="preserve">Přesný název a adresa školy, </w:t>
      </w:r>
      <w:r>
        <w:rPr>
          <w:sz w:val="24"/>
          <w:szCs w:val="24"/>
        </w:rPr>
        <w:t>e-mailová adresa školy</w:t>
      </w:r>
      <w:r w:rsidRPr="009E440E">
        <w:rPr>
          <w:sz w:val="24"/>
          <w:szCs w:val="24"/>
        </w:rPr>
        <w:t>:</w:t>
      </w:r>
    </w:p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AB601F" w14:paraId="764F511A" w14:textId="77777777" w:rsidTr="003107AD">
        <w:trPr>
          <w:trHeight w:val="971"/>
        </w:trPr>
        <w:tc>
          <w:tcPr>
            <w:tcW w:w="9498" w:type="dxa"/>
          </w:tcPr>
          <w:p w14:paraId="78F551C8" w14:textId="77777777" w:rsidR="00AB601F" w:rsidRDefault="00AB601F" w:rsidP="002B0E0A">
            <w:pPr>
              <w:ind w:right="-144"/>
              <w:jc w:val="both"/>
              <w:rPr>
                <w:sz w:val="24"/>
                <w:szCs w:val="24"/>
              </w:rPr>
            </w:pPr>
          </w:p>
        </w:tc>
      </w:tr>
    </w:tbl>
    <w:p w14:paraId="5BE73E91" w14:textId="77777777" w:rsidR="00AB601F" w:rsidRDefault="00AB601F" w:rsidP="002B7B86">
      <w:pPr>
        <w:ind w:right="-144"/>
        <w:rPr>
          <w:b/>
          <w:sz w:val="28"/>
          <w:szCs w:val="28"/>
        </w:rPr>
      </w:pPr>
    </w:p>
    <w:p w14:paraId="51581EB6" w14:textId="77777777" w:rsidR="00756FE3" w:rsidRDefault="00756FE3" w:rsidP="00756FE3">
      <w:pPr>
        <w:ind w:right="-144"/>
        <w:rPr>
          <w:b/>
          <w:sz w:val="28"/>
          <w:szCs w:val="28"/>
        </w:rPr>
      </w:pPr>
    </w:p>
    <w:p w14:paraId="3C9F0462" w14:textId="190032BB" w:rsidR="00756FE3" w:rsidRDefault="0013441D" w:rsidP="00756FE3">
      <w:pPr>
        <w:ind w:right="-14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Přihláška</w:t>
      </w:r>
      <w:r w:rsidR="00756FE3" w:rsidRPr="00577571">
        <w:rPr>
          <w:b/>
          <w:sz w:val="28"/>
          <w:szCs w:val="28"/>
          <w:u w:val="single"/>
        </w:rPr>
        <w:t xml:space="preserve"> do okresního kola </w:t>
      </w:r>
      <w:r w:rsidR="00756FE3">
        <w:rPr>
          <w:b/>
          <w:sz w:val="28"/>
          <w:szCs w:val="28"/>
          <w:u w:val="single"/>
        </w:rPr>
        <w:t>C</w:t>
      </w:r>
      <w:r w:rsidR="00756FE3" w:rsidRPr="00577571">
        <w:rPr>
          <w:b/>
          <w:sz w:val="28"/>
          <w:szCs w:val="28"/>
          <w:u w:val="single"/>
        </w:rPr>
        <w:t>hemické olympiády kat. D:</w:t>
      </w:r>
    </w:p>
    <w:p w14:paraId="3B77FC64" w14:textId="77777777" w:rsidR="0099233F" w:rsidRPr="003107AD" w:rsidRDefault="0099233F" w:rsidP="00756FE3">
      <w:pPr>
        <w:ind w:right="-144"/>
        <w:jc w:val="center"/>
        <w:rPr>
          <w:b/>
          <w:sz w:val="16"/>
          <w:szCs w:val="16"/>
          <w:u w:val="single"/>
        </w:rPr>
      </w:pPr>
    </w:p>
    <w:p w14:paraId="051A6B89" w14:textId="77777777" w:rsidR="00756FE3" w:rsidRPr="00577571" w:rsidRDefault="00756FE3" w:rsidP="00756FE3">
      <w:pPr>
        <w:ind w:left="-720"/>
        <w:rPr>
          <w:b/>
          <w:color w:val="FF0000"/>
          <w:sz w:val="16"/>
          <w:szCs w:val="16"/>
        </w:rPr>
      </w:pPr>
    </w:p>
    <w:tbl>
      <w:tblPr>
        <w:tblW w:w="94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2126"/>
        <w:gridCol w:w="1276"/>
        <w:gridCol w:w="2409"/>
        <w:gridCol w:w="2669"/>
      </w:tblGrid>
      <w:tr w:rsidR="00756FE3" w14:paraId="78A261C0" w14:textId="77777777" w:rsidTr="00270FEE">
        <w:trPr>
          <w:trHeight w:val="4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2D20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poř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13F8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jméno a příjmení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E7CA" w14:textId="77777777" w:rsidR="00756FE3" w:rsidRDefault="00F24B50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datum</w:t>
            </w:r>
            <w:r w:rsidR="00756FE3">
              <w:rPr>
                <w:color w:val="000000"/>
                <w:sz w:val="24"/>
                <w:szCs w:val="24"/>
              </w:rPr>
              <w:t xml:space="preserve"> nar.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E9EE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e-mailová adresa žáka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161E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e-mailová adresa učitele</w:t>
            </w:r>
          </w:p>
        </w:tc>
      </w:tr>
      <w:tr w:rsidR="00756FE3" w14:paraId="5415ACD2" w14:textId="77777777" w:rsidTr="00270FEE">
        <w:trPr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EF7A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BE04" w14:textId="21130E9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56C1" w14:textId="09BFEC34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DF8A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782A" w14:textId="77777777" w:rsidR="00756FE3" w:rsidRPr="00F50E5C" w:rsidRDefault="00756FE3" w:rsidP="002B7B86">
            <w:pPr>
              <w:rPr>
                <w:color w:val="000000"/>
              </w:rPr>
            </w:pPr>
          </w:p>
          <w:p w14:paraId="4AAFC497" w14:textId="77777777" w:rsidR="00756FE3" w:rsidRPr="00F50E5C" w:rsidRDefault="00756FE3" w:rsidP="002B7B86">
            <w:pPr>
              <w:rPr>
                <w:color w:val="000000"/>
              </w:rPr>
            </w:pPr>
          </w:p>
        </w:tc>
      </w:tr>
      <w:tr w:rsidR="00756FE3" w14:paraId="53A560DC" w14:textId="77777777" w:rsidTr="00270FEE">
        <w:trPr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D791" w14:textId="77777777" w:rsidR="00756FE3" w:rsidRDefault="00756FE3" w:rsidP="00D306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C95D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E001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83CB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DF47" w14:textId="77777777" w:rsidR="00756FE3" w:rsidRPr="00F50E5C" w:rsidRDefault="00756FE3" w:rsidP="002B7B86">
            <w:pPr>
              <w:rPr>
                <w:color w:val="000000"/>
              </w:rPr>
            </w:pPr>
          </w:p>
          <w:p w14:paraId="155AB383" w14:textId="77777777" w:rsidR="00756FE3" w:rsidRPr="00F50E5C" w:rsidRDefault="00756FE3" w:rsidP="002B7B86">
            <w:pPr>
              <w:rPr>
                <w:color w:val="000000"/>
              </w:rPr>
            </w:pPr>
          </w:p>
        </w:tc>
      </w:tr>
      <w:tr w:rsidR="00756FE3" w14:paraId="435534E1" w14:textId="77777777" w:rsidTr="0019542C">
        <w:trPr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C193" w14:textId="69A8C3CC" w:rsidR="00756FE3" w:rsidRPr="0019542C" w:rsidRDefault="0019542C" w:rsidP="00D30604">
            <w:pPr>
              <w:jc w:val="center"/>
              <w:rPr>
                <w:color w:val="000000"/>
                <w:sz w:val="24"/>
                <w:szCs w:val="24"/>
              </w:rPr>
            </w:pPr>
            <w:r w:rsidRPr="0019542C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DC3A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5CE9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2731" w14:textId="77777777" w:rsidR="00756FE3" w:rsidRPr="00F50E5C" w:rsidRDefault="00756FE3" w:rsidP="002B7B86">
            <w:pPr>
              <w:rPr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66C1" w14:textId="77777777" w:rsidR="00756FE3" w:rsidRPr="00F50E5C" w:rsidRDefault="00756FE3" w:rsidP="002B7B86">
            <w:pPr>
              <w:rPr>
                <w:color w:val="000000"/>
              </w:rPr>
            </w:pPr>
          </w:p>
          <w:p w14:paraId="57CBDFCA" w14:textId="77777777" w:rsidR="00756FE3" w:rsidRPr="00F50E5C" w:rsidRDefault="00756FE3" w:rsidP="002B7B86">
            <w:pPr>
              <w:rPr>
                <w:color w:val="000000"/>
              </w:rPr>
            </w:pPr>
          </w:p>
        </w:tc>
      </w:tr>
    </w:tbl>
    <w:p w14:paraId="36DA762D" w14:textId="77777777" w:rsidR="00756FE3" w:rsidRDefault="00756FE3" w:rsidP="00756FE3">
      <w:pPr>
        <w:rPr>
          <w:color w:val="000000"/>
          <w:sz w:val="16"/>
          <w:szCs w:val="16"/>
        </w:rPr>
      </w:pPr>
    </w:p>
    <w:p w14:paraId="75F47F66" w14:textId="596C895E" w:rsidR="00756FE3" w:rsidRDefault="002B7B86" w:rsidP="002B7B86">
      <w:pPr>
        <w:ind w:left="-709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Celkový počet účastníků ve školním kole:</w:t>
      </w:r>
      <w:r w:rsidR="007A1B45">
        <w:rPr>
          <w:b/>
          <w:color w:val="000000"/>
          <w:sz w:val="24"/>
          <w:szCs w:val="24"/>
        </w:rPr>
        <w:t xml:space="preserve"> …</w:t>
      </w:r>
      <w:proofErr w:type="gramStart"/>
      <w:r w:rsidR="007A1B45">
        <w:rPr>
          <w:b/>
          <w:color w:val="000000"/>
          <w:sz w:val="24"/>
          <w:szCs w:val="24"/>
        </w:rPr>
        <w:t>…….</w:t>
      </w:r>
      <w:proofErr w:type="gramEnd"/>
      <w:r w:rsidR="007A1B45">
        <w:rPr>
          <w:b/>
          <w:color w:val="000000"/>
          <w:sz w:val="24"/>
          <w:szCs w:val="24"/>
        </w:rPr>
        <w:t>.</w:t>
      </w:r>
    </w:p>
    <w:p w14:paraId="3FC87134" w14:textId="77777777" w:rsidR="002B7B86" w:rsidRDefault="002B7B86" w:rsidP="00756FE3">
      <w:pPr>
        <w:ind w:left="-709"/>
        <w:rPr>
          <w:b/>
          <w:color w:val="000000"/>
          <w:sz w:val="24"/>
          <w:szCs w:val="24"/>
        </w:rPr>
      </w:pPr>
    </w:p>
    <w:p w14:paraId="07ABA931" w14:textId="77777777" w:rsidR="004F5085" w:rsidRPr="00AB601F" w:rsidRDefault="00AB601F" w:rsidP="004F5085">
      <w:pPr>
        <w:ind w:left="-709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ab/>
      </w:r>
      <w:r w:rsidR="00756FE3" w:rsidRPr="00AB601F">
        <w:rPr>
          <w:color w:val="000000"/>
          <w:sz w:val="24"/>
          <w:szCs w:val="24"/>
        </w:rPr>
        <w:t>Připomínky, návrhy:</w:t>
      </w:r>
    </w:p>
    <w:tbl>
      <w:tblPr>
        <w:tblW w:w="94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73"/>
      </w:tblGrid>
      <w:tr w:rsidR="00756FE3" w14:paraId="4404002A" w14:textId="77777777" w:rsidTr="003107AD">
        <w:trPr>
          <w:trHeight w:val="1065"/>
        </w:trPr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7359" w14:textId="77777777" w:rsidR="00756FE3" w:rsidRDefault="00756FE3" w:rsidP="002B7B86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68871523" w14:textId="77777777" w:rsidR="003107AD" w:rsidRDefault="003107AD" w:rsidP="003107AD">
      <w:pPr>
        <w:spacing w:line="276" w:lineRule="auto"/>
        <w:jc w:val="both"/>
        <w:rPr>
          <w:rFonts w:ascii="Tahoma" w:hAnsi="Tahoma" w:cs="Tahoma"/>
          <w:b/>
        </w:rPr>
      </w:pPr>
    </w:p>
    <w:p w14:paraId="2142BD4D" w14:textId="77777777" w:rsidR="003107AD" w:rsidRDefault="003107AD" w:rsidP="003107AD">
      <w:pPr>
        <w:spacing w:line="276" w:lineRule="auto"/>
        <w:jc w:val="both"/>
        <w:rPr>
          <w:rFonts w:ascii="Tahoma" w:hAnsi="Tahoma" w:cs="Tahoma"/>
          <w:b/>
        </w:rPr>
      </w:pPr>
    </w:p>
    <w:p w14:paraId="186507CB" w14:textId="77777777" w:rsidR="003107AD" w:rsidRPr="003107AD" w:rsidRDefault="003107AD" w:rsidP="003107AD">
      <w:pPr>
        <w:spacing w:line="276" w:lineRule="auto"/>
        <w:jc w:val="both"/>
        <w:rPr>
          <w:rFonts w:ascii="Tahoma" w:hAnsi="Tahoma" w:cs="Tahoma"/>
        </w:rPr>
      </w:pPr>
      <w:r w:rsidRPr="003107AD">
        <w:rPr>
          <w:rFonts w:ascii="Tahoma" w:hAnsi="Tahoma" w:cs="Tahoma"/>
          <w:b/>
        </w:rPr>
        <w:t>Čestně prohlašujeme</w:t>
      </w:r>
      <w:r w:rsidRPr="003107AD">
        <w:rPr>
          <w:rFonts w:ascii="Tahoma" w:hAnsi="Tahoma" w:cs="Tahoma"/>
        </w:rPr>
        <w:t>, že máme od výše uveden</w:t>
      </w:r>
      <w:r>
        <w:rPr>
          <w:rFonts w:ascii="Tahoma" w:hAnsi="Tahoma" w:cs="Tahoma"/>
        </w:rPr>
        <w:t>ých</w:t>
      </w:r>
      <w:r w:rsidRPr="003107AD">
        <w:rPr>
          <w:rFonts w:ascii="Tahoma" w:hAnsi="Tahoma" w:cs="Tahoma"/>
        </w:rPr>
        <w:t xml:space="preserve"> žák</w:t>
      </w:r>
      <w:r>
        <w:rPr>
          <w:rFonts w:ascii="Tahoma" w:hAnsi="Tahoma" w:cs="Tahoma"/>
        </w:rPr>
        <w:t>ů</w:t>
      </w:r>
      <w:r w:rsidRPr="003107AD">
        <w:rPr>
          <w:rFonts w:ascii="Tahoma" w:hAnsi="Tahoma" w:cs="Tahoma"/>
        </w:rPr>
        <w:t xml:space="preserve"> založen na škole informativní souhlas zákonného zástupce se zveřejněním osobních údajů žáka za účelem administrace soutěže a zveřejnění osobních údajů za účelem informování veřejnosti ve webovém systému programu Excelence provozovaného MŠMT a na webových stránkách pořadatele příslušných postupových kol soutěže.</w:t>
      </w:r>
    </w:p>
    <w:p w14:paraId="76E8C1E5" w14:textId="77777777" w:rsidR="003107AD" w:rsidRPr="003107AD" w:rsidRDefault="003107AD" w:rsidP="003107AD">
      <w:pPr>
        <w:rPr>
          <w:rFonts w:ascii="Tahoma" w:hAnsi="Tahoma" w:cs="Tahoma"/>
          <w:b/>
        </w:rPr>
      </w:pPr>
    </w:p>
    <w:p w14:paraId="5A637583" w14:textId="77777777" w:rsidR="00756FE3" w:rsidRDefault="00756FE3" w:rsidP="00756FE3">
      <w:pPr>
        <w:spacing w:line="360" w:lineRule="auto"/>
        <w:ind w:left="-720"/>
        <w:rPr>
          <w:color w:val="000000"/>
          <w:sz w:val="24"/>
          <w:szCs w:val="24"/>
        </w:rPr>
      </w:pPr>
    </w:p>
    <w:p w14:paraId="349FFE3A" w14:textId="77777777" w:rsidR="00756FE3" w:rsidRDefault="00756FE3" w:rsidP="00AB601F">
      <w:pPr>
        <w:spacing w:line="360" w:lineRule="auto"/>
        <w:ind w:left="-72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Datum:</w:t>
      </w:r>
    </w:p>
    <w:p w14:paraId="78E8D687" w14:textId="77777777" w:rsidR="00756FE3" w:rsidRDefault="00756FE3" w:rsidP="00AB601F">
      <w:pPr>
        <w:spacing w:line="360" w:lineRule="auto"/>
        <w:ind w:left="-72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Jméno a příjmení zodpovědného učitele:  </w:t>
      </w:r>
    </w:p>
    <w:p w14:paraId="177AE29F" w14:textId="77777777" w:rsidR="00756FE3" w:rsidRDefault="00756FE3" w:rsidP="00AB601F">
      <w:pPr>
        <w:spacing w:line="360" w:lineRule="auto"/>
        <w:ind w:left="-72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E-mailová adresa:</w:t>
      </w:r>
    </w:p>
    <w:p w14:paraId="60549EB0" w14:textId="77777777" w:rsidR="005209E6" w:rsidRDefault="005209E6"/>
    <w:sectPr w:rsidR="005209E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015F8" w14:textId="77777777" w:rsidR="0068161C" w:rsidRDefault="0068161C" w:rsidP="00AB601F">
      <w:r>
        <w:separator/>
      </w:r>
    </w:p>
  </w:endnote>
  <w:endnote w:type="continuationSeparator" w:id="0">
    <w:p w14:paraId="16DFA253" w14:textId="77777777" w:rsidR="0068161C" w:rsidRDefault="0068161C" w:rsidP="00AB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F3C30" w14:textId="77777777" w:rsidR="0068161C" w:rsidRDefault="0068161C" w:rsidP="00AB601F">
      <w:r>
        <w:separator/>
      </w:r>
    </w:p>
  </w:footnote>
  <w:footnote w:type="continuationSeparator" w:id="0">
    <w:p w14:paraId="33B33985" w14:textId="77777777" w:rsidR="0068161C" w:rsidRDefault="0068161C" w:rsidP="00AB6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61F91" w14:textId="004B4ABC" w:rsidR="00AB601F" w:rsidRPr="00AB601F" w:rsidRDefault="00555584" w:rsidP="00AB601F">
    <w:pPr>
      <w:pStyle w:val="Zhlav"/>
      <w:jc w:val="center"/>
      <w:rPr>
        <w:b/>
        <w:sz w:val="28"/>
        <w:szCs w:val="28"/>
      </w:rPr>
    </w:pPr>
    <w:r>
      <w:rPr>
        <w:b/>
        <w:sz w:val="28"/>
        <w:szCs w:val="28"/>
      </w:rPr>
      <w:t>63</w:t>
    </w:r>
    <w:r w:rsidR="00AB601F" w:rsidRPr="00AB601F">
      <w:rPr>
        <w:b/>
        <w:sz w:val="28"/>
        <w:szCs w:val="28"/>
      </w:rPr>
      <w:t>. ročník</w:t>
    </w:r>
  </w:p>
  <w:p w14:paraId="47160020" w14:textId="2BBC6151" w:rsidR="00AB601F" w:rsidRPr="00AB601F" w:rsidRDefault="00AB601F" w:rsidP="00AB601F">
    <w:pPr>
      <w:pStyle w:val="Zhlav"/>
      <w:jc w:val="center"/>
      <w:rPr>
        <w:b/>
        <w:sz w:val="28"/>
        <w:szCs w:val="28"/>
      </w:rPr>
    </w:pPr>
    <w:r w:rsidRPr="00AB601F">
      <w:rPr>
        <w:b/>
        <w:sz w:val="28"/>
        <w:szCs w:val="28"/>
      </w:rPr>
      <w:t>Chemická olympiáda 20</w:t>
    </w:r>
    <w:r w:rsidR="00815940">
      <w:rPr>
        <w:b/>
        <w:sz w:val="28"/>
        <w:szCs w:val="28"/>
      </w:rPr>
      <w:t>2</w:t>
    </w:r>
    <w:r w:rsidR="00555584">
      <w:rPr>
        <w:b/>
        <w:sz w:val="28"/>
        <w:szCs w:val="28"/>
      </w:rPr>
      <w:t>6</w:t>
    </w:r>
    <w:r w:rsidRPr="00AB601F">
      <w:rPr>
        <w:b/>
        <w:sz w:val="28"/>
        <w:szCs w:val="28"/>
      </w:rPr>
      <w:t>/20</w:t>
    </w:r>
    <w:r w:rsidR="0049065B">
      <w:rPr>
        <w:b/>
        <w:sz w:val="28"/>
        <w:szCs w:val="28"/>
      </w:rPr>
      <w:t>2</w:t>
    </w:r>
    <w:r w:rsidR="00555584">
      <w:rPr>
        <w:b/>
        <w:sz w:val="28"/>
        <w:szCs w:val="28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FE3"/>
    <w:rsid w:val="00035ACB"/>
    <w:rsid w:val="000770AD"/>
    <w:rsid w:val="0013441D"/>
    <w:rsid w:val="0019542C"/>
    <w:rsid w:val="00244F2E"/>
    <w:rsid w:val="00270FEE"/>
    <w:rsid w:val="002B7B86"/>
    <w:rsid w:val="003107AD"/>
    <w:rsid w:val="0036458D"/>
    <w:rsid w:val="0044582C"/>
    <w:rsid w:val="0049065B"/>
    <w:rsid w:val="004F5085"/>
    <w:rsid w:val="00514CD8"/>
    <w:rsid w:val="005209E6"/>
    <w:rsid w:val="00555584"/>
    <w:rsid w:val="005947FA"/>
    <w:rsid w:val="0068161C"/>
    <w:rsid w:val="00684391"/>
    <w:rsid w:val="006C3B6E"/>
    <w:rsid w:val="00756FE3"/>
    <w:rsid w:val="007A1691"/>
    <w:rsid w:val="007A1B45"/>
    <w:rsid w:val="00815940"/>
    <w:rsid w:val="008D7E7D"/>
    <w:rsid w:val="0096351E"/>
    <w:rsid w:val="00964126"/>
    <w:rsid w:val="0099233F"/>
    <w:rsid w:val="009B140C"/>
    <w:rsid w:val="00A071D0"/>
    <w:rsid w:val="00AB601F"/>
    <w:rsid w:val="00D25E2C"/>
    <w:rsid w:val="00DC3BC3"/>
    <w:rsid w:val="00E35C05"/>
    <w:rsid w:val="00E42446"/>
    <w:rsid w:val="00F24B50"/>
    <w:rsid w:val="00F4485E"/>
    <w:rsid w:val="00F50E5C"/>
    <w:rsid w:val="00FA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08E32"/>
  <w15:chartTrackingRefBased/>
  <w15:docId w15:val="{6210B3BB-E942-4F4B-A12A-9C8D2DF0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6F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50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08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B60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B60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B601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601F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AB6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4</cp:revision>
  <cp:lastPrinted>2019-11-08T11:10:00Z</cp:lastPrinted>
  <dcterms:created xsi:type="dcterms:W3CDTF">2026-10-05T06:56:00Z</dcterms:created>
  <dcterms:modified xsi:type="dcterms:W3CDTF">2026-10-05T06:57:00Z</dcterms:modified>
</cp:coreProperties>
</file>